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F14B" w14:textId="2EF96544" w:rsidR="002B19C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заседания № 1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1BC5503" w14:textId="2C38DB38" w:rsidR="00171C06" w:rsidRPr="002B19CC" w:rsidRDefault="00DD4EAB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505C2F73" w:rsidR="00171C06" w:rsidRPr="00C10952" w:rsidRDefault="002B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27DCE1F" w14:textId="26019307" w:rsidR="00171C06" w:rsidRPr="00C10952" w:rsidRDefault="002B1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</w:t>
            </w:r>
          </w:p>
          <w:p w14:paraId="2F59211A" w14:textId="5ECA1EB1" w:rsidR="00171C06" w:rsidRPr="00C10952" w:rsidRDefault="00BF2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Управа района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Черемушки </w:t>
            </w:r>
          </w:p>
          <w:p w14:paraId="0957B1E0" w14:textId="5C993A5A" w:rsidR="00171C06" w:rsidRPr="00C10952" w:rsidRDefault="00DD4EAB" w:rsidP="002B19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(ул. </w:t>
            </w:r>
            <w:r w:rsidR="002B19CC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Архитектора Власова, д. 25, корп. 2</w:t>
            </w: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171C06" w:rsidRPr="00C10952" w14:paraId="2A4BCA94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C1095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8D610A" w:rsidRPr="00C10952" w14:paraId="5833148B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36600" w14:textId="77777777" w:rsidR="008D610A" w:rsidRPr="00C10952" w:rsidRDefault="008D610A" w:rsidP="008D610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9CF985" w14:textId="39577611" w:rsidR="008D610A" w:rsidRPr="002B19CC" w:rsidRDefault="002B19CC" w:rsidP="002B19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B19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1D5655" w14:textId="2B3349B0" w:rsidR="008D610A" w:rsidRPr="00F1603C" w:rsidRDefault="008D610A" w:rsidP="008D61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085CDBF" w14:textId="05F638EA" w:rsidR="008D610A" w:rsidRPr="00F1603C" w:rsidRDefault="008D610A" w:rsidP="008D61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E263DD" w:rsidRPr="00C10952" w14:paraId="649E23C9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77777777" w:rsidR="00E263DD" w:rsidRPr="00C1095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6B058A58" w:rsidR="00E263DD" w:rsidRPr="002B19CC" w:rsidRDefault="002B19CC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9CC">
              <w:rPr>
                <w:rFonts w:ascii="Times New Roman" w:hAnsi="Times New Roman" w:cs="Times New Roman"/>
                <w:sz w:val="28"/>
                <w:szCs w:val="28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4E5B9D48" w:rsidR="00E263DD" w:rsidRPr="00F1603C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2619350E" w:rsidR="00E263DD" w:rsidRDefault="002B19CC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263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E263DD" w:rsidRPr="00C10952" w14:paraId="2CCB8E23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ABC88" w14:textId="77777777" w:rsidR="00E263DD" w:rsidRPr="00C1095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3F8F7D" w14:textId="3FEFCC13" w:rsidR="00E263DD" w:rsidRPr="002B19CC" w:rsidRDefault="002B19CC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9CC">
              <w:rPr>
                <w:rFonts w:ascii="Times New Roman" w:hAnsi="Times New Roman" w:cs="Times New Roman"/>
                <w:sz w:val="28"/>
                <w:szCs w:val="28"/>
              </w:rPr>
              <w:t>О графике заседаний Совета депутатов муниципального округа Черемушки до конца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707F56" w14:textId="2BAD9F6F" w:rsidR="00E263DD" w:rsidRPr="00F1603C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D1C04F" w14:textId="358A8CC8" w:rsidR="00E263DD" w:rsidRDefault="002B19CC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263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  <w:tr w:rsidR="00E263DD" w:rsidRPr="00C10952" w14:paraId="4774C9B9" w14:textId="77777777" w:rsidTr="0013687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2F7E8D" w14:textId="77777777" w:rsidR="00E263DD" w:rsidRPr="00C1095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16A0D8" w14:textId="05D265DE" w:rsidR="00E263DD" w:rsidRPr="002B19CC" w:rsidRDefault="002B19CC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9CC"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муниципального округа Черемушки до конца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254C18" w14:textId="3ECA3BB8" w:rsidR="00E263DD" w:rsidRPr="00F1603C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872">
              <w:rPr>
                <w:rFonts w:ascii="Times New Roman" w:hAnsi="Times New Roman"/>
                <w:sz w:val="20"/>
                <w:szCs w:val="20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8E51574" w14:textId="1ACD5D85" w:rsidR="00E263DD" w:rsidRDefault="002B19CC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263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69C3C3A6" w14:textId="53694B79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2B19CC">
        <w:rPr>
          <w:rFonts w:ascii="Times New Roman" w:hAnsi="Times New Roman"/>
          <w:b/>
          <w:sz w:val="24"/>
          <w:szCs w:val="24"/>
        </w:rPr>
        <w:t>18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5131A7">
        <w:rPr>
          <w:rFonts w:ascii="Times New Roman" w:hAnsi="Times New Roman"/>
          <w:b/>
          <w:sz w:val="24"/>
          <w:szCs w:val="24"/>
        </w:rPr>
        <w:t>45</w:t>
      </w:r>
      <w:bookmarkStart w:id="1" w:name="_GoBack"/>
      <w:bookmarkEnd w:id="1"/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B8748" w14:textId="77777777" w:rsidR="00900F46" w:rsidRDefault="00900F46">
      <w:pPr>
        <w:spacing w:after="0" w:line="240" w:lineRule="auto"/>
      </w:pPr>
      <w:r>
        <w:separator/>
      </w:r>
    </w:p>
  </w:endnote>
  <w:endnote w:type="continuationSeparator" w:id="0">
    <w:p w14:paraId="2446DAF3" w14:textId="77777777" w:rsidR="00900F46" w:rsidRDefault="0090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72CF" w14:textId="77777777" w:rsidR="00900F46" w:rsidRDefault="00900F46">
      <w:pPr>
        <w:spacing w:after="0" w:line="240" w:lineRule="auto"/>
      </w:pPr>
      <w:r>
        <w:separator/>
      </w:r>
    </w:p>
  </w:footnote>
  <w:footnote w:type="continuationSeparator" w:id="0">
    <w:p w14:paraId="17B84A4C" w14:textId="77777777" w:rsidR="00900F46" w:rsidRDefault="0090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0072F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B42EE"/>
    <w:rsid w:val="001B6ECB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1045"/>
    <w:rsid w:val="002838B6"/>
    <w:rsid w:val="002A5013"/>
    <w:rsid w:val="002B0243"/>
    <w:rsid w:val="002B19CC"/>
    <w:rsid w:val="002B5A67"/>
    <w:rsid w:val="002C134E"/>
    <w:rsid w:val="002C695F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3E75"/>
    <w:rsid w:val="003C12AC"/>
    <w:rsid w:val="003C17D9"/>
    <w:rsid w:val="003F364C"/>
    <w:rsid w:val="004027AF"/>
    <w:rsid w:val="0041503C"/>
    <w:rsid w:val="00415C68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31A7"/>
    <w:rsid w:val="0051616A"/>
    <w:rsid w:val="00521F58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877E9"/>
    <w:rsid w:val="006A7226"/>
    <w:rsid w:val="006B403D"/>
    <w:rsid w:val="006B7DB5"/>
    <w:rsid w:val="006C322B"/>
    <w:rsid w:val="006D5932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3798"/>
    <w:rsid w:val="008B16BE"/>
    <w:rsid w:val="008B5406"/>
    <w:rsid w:val="008D610A"/>
    <w:rsid w:val="008D762B"/>
    <w:rsid w:val="008E345E"/>
    <w:rsid w:val="008F18DE"/>
    <w:rsid w:val="008F5D22"/>
    <w:rsid w:val="00900F46"/>
    <w:rsid w:val="00924527"/>
    <w:rsid w:val="009273CB"/>
    <w:rsid w:val="00942AD5"/>
    <w:rsid w:val="0095437D"/>
    <w:rsid w:val="009651DA"/>
    <w:rsid w:val="00965EBB"/>
    <w:rsid w:val="00967909"/>
    <w:rsid w:val="0097308C"/>
    <w:rsid w:val="00982577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85E04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5221D"/>
    <w:rsid w:val="00C7761D"/>
    <w:rsid w:val="00C8092D"/>
    <w:rsid w:val="00C810B8"/>
    <w:rsid w:val="00CC32CC"/>
    <w:rsid w:val="00CC570B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C0E13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2073"/>
    <w:rsid w:val="00FE3A9A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DC404-942B-4A97-869A-F3A5E213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2</cp:revision>
  <cp:lastPrinted>2022-09-26T10:36:00Z</cp:lastPrinted>
  <dcterms:created xsi:type="dcterms:W3CDTF">2022-09-26T11:14:00Z</dcterms:created>
  <dcterms:modified xsi:type="dcterms:W3CDTF">2022-09-26T11:14:00Z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